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47CE" w14:textId="77777777" w:rsidR="00AC0DF8" w:rsidRDefault="00AC0DF8">
      <w:r>
        <w:t xml:space="preserve"> The questions to answer: </w:t>
      </w:r>
    </w:p>
    <w:p w14:paraId="230E180E" w14:textId="3920D682" w:rsidR="009F0146" w:rsidRDefault="00AC0DF8">
      <w:hyperlink r:id="rId4" w:history="1">
        <w:r w:rsidRPr="00567CFF">
          <w:rPr>
            <w:rStyle w:val="Hyperlink"/>
          </w:rPr>
          <w:t>https://www.mediafire.com/file/nvdjhp2cjntq8sc/BIOL_242__Paper_Review.docx/file</w:t>
        </w:r>
      </w:hyperlink>
    </w:p>
    <w:p w14:paraId="60D4C35B" w14:textId="3BD207C1" w:rsidR="00AC0DF8" w:rsidRDefault="00AC0DF8"/>
    <w:p w14:paraId="03803861" w14:textId="68FF9CBB" w:rsidR="00AC0DF8" w:rsidRDefault="00AC0DF8"/>
    <w:p w14:paraId="312C9451" w14:textId="7DE6402C" w:rsidR="00AC0DF8" w:rsidRDefault="00AC0DF8">
      <w:r>
        <w:t xml:space="preserve">the actual paper to review: </w:t>
      </w:r>
      <w:hyperlink r:id="rId5" w:history="1">
        <w:r w:rsidRPr="00567CFF">
          <w:rPr>
            <w:rStyle w:val="Hyperlink"/>
          </w:rPr>
          <w:t>https://www.mediafire.com/file/1kazk2mm44obuco/Ecology_of_fear.pdf/file</w:t>
        </w:r>
      </w:hyperlink>
      <w:r>
        <w:t xml:space="preserve"> </w:t>
      </w:r>
    </w:p>
    <w:sectPr w:rsidR="00AC0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F8"/>
    <w:rsid w:val="00256DE5"/>
    <w:rsid w:val="009F0146"/>
    <w:rsid w:val="00A971D6"/>
    <w:rsid w:val="00AC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E6156"/>
  <w15:chartTrackingRefBased/>
  <w15:docId w15:val="{A9705B16-7C37-F443-8A9B-AAF8E05B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0D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diafire.com/file/1kazk2mm44obuco/Ecology_of_fear.pdf/file" TargetMode="External"/><Relationship Id="rId4" Type="http://schemas.openxmlformats.org/officeDocument/2006/relationships/hyperlink" Target="https://www.mediafire.com/file/nvdjhp2cjntq8sc/BIOL_242__Paper_Review.docx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Abiba  Dierro</dc:creator>
  <cp:keywords/>
  <dc:description/>
  <cp:lastModifiedBy>Abiba  Dierro</cp:lastModifiedBy>
  <cp:revision>1</cp:revision>
  <dcterms:created xsi:type="dcterms:W3CDTF">2024-04-18T22:22:00Z</dcterms:created>
  <dcterms:modified xsi:type="dcterms:W3CDTF">2024-04-18T22:23:00Z</dcterms:modified>
</cp:coreProperties>
</file>